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7D" w:rsidRDefault="00CA577D" w:rsidP="0003555B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555B" w:rsidRDefault="0003555B" w:rsidP="0003555B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Паспорт инвестиционной площадки  № 67-26-05    </w:t>
      </w:r>
    </w:p>
    <w:p w:rsidR="0003555B" w:rsidRDefault="0003555B" w:rsidP="0003555B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42"/>
        <w:gridCol w:w="4529"/>
      </w:tblGrid>
      <w:tr w:rsidR="0003555B" w:rsidRPr="00EA438F" w:rsidTr="0003555B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Бизнес-центр с гостиницей</w:t>
            </w:r>
          </w:p>
        </w:tc>
      </w:tr>
      <w:tr w:rsidR="0003555B" w:rsidRPr="00EA438F" w:rsidTr="0003555B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55B" w:rsidRPr="00EA438F" w:rsidTr="0003555B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EA438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Десногорск,                 5 микрорайон</w:t>
            </w:r>
          </w:p>
        </w:tc>
      </w:tr>
      <w:tr w:rsidR="0003555B" w:rsidRPr="00EA438F" w:rsidTr="0003555B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55B" w:rsidRPr="00EA438F" w:rsidTr="0003555B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EA4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EA43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EA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03555B" w:rsidRPr="00EA438F" w:rsidRDefault="0003555B" w:rsidP="0003555B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EA43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2"/>
        <w:gridCol w:w="3939"/>
      </w:tblGrid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разграничения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область, город Десногорск, 2 микрорайон, здание городской администрации;                      </w:t>
            </w:r>
            <w:r w:rsidRPr="00EA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4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43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desnadm</w:t>
            </w:r>
            <w:proofErr w:type="spellEnd"/>
            <w:r w:rsidRPr="00EA43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EA4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EA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A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55B" w:rsidRPr="00EA438F" w:rsidRDefault="003D3C83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Андрей Николаевич</w:t>
            </w:r>
          </w:p>
        </w:tc>
      </w:tr>
      <w:tr w:rsidR="0003555B" w:rsidRPr="00EA438F" w:rsidTr="0003555B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Десногорск»  Смоленской области</w:t>
            </w:r>
          </w:p>
        </w:tc>
      </w:tr>
      <w:tr w:rsidR="0003555B" w:rsidRPr="00EA438F" w:rsidTr="0003555B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(48153) 7-12-50</w:t>
            </w:r>
          </w:p>
        </w:tc>
      </w:tr>
      <w:tr w:rsidR="0003555B" w:rsidRPr="00EA438F" w:rsidTr="0003555B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desnadm@admin-smolensk.ru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322337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(годовая стоимость арендной платы)</w:t>
            </w:r>
            <w:r w:rsidR="0027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предполагаемый срок аренды 5 лет.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9A3A3B" w:rsidP="002638B7">
            <w:pPr>
              <w:spacing w:line="276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предоставление земельного участка в собственность после завершения строительства собственнику строения, сооружения по действующим ставкам на момент выкупа</w:t>
            </w:r>
          </w:p>
        </w:tc>
      </w:tr>
      <w:tr w:rsidR="0003555B" w:rsidRPr="00EA438F" w:rsidTr="00BC538E">
        <w:trPr>
          <w:trHeight w:val="65"/>
        </w:trPr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 w:rsidP="00B53046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Расчетная стоимость </w:t>
            </w:r>
            <w:r w:rsidR="00B53046"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аренды</w:t>
            </w:r>
            <w:r w:rsidR="00274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F24E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год,  руб.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274D4E" w:rsidRDefault="005C688A" w:rsidP="00274D4E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622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 w:rsidR="00274D4E" w:rsidRPr="00274D4E">
              <w:rPr>
                <w:rFonts w:ascii="Times New Roman" w:hAnsi="Times New Roman"/>
                <w:iCs/>
                <w:sz w:val="21"/>
                <w:szCs w:val="21"/>
              </w:rPr>
              <w:t>3 327</w:t>
            </w:r>
            <w:r w:rsidR="00B650B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274D4E" w:rsidRPr="00274D4E">
              <w:rPr>
                <w:rFonts w:ascii="Times New Roman" w:hAnsi="Times New Roman"/>
                <w:iCs/>
                <w:sz w:val="21"/>
                <w:szCs w:val="21"/>
              </w:rPr>
              <w:t xml:space="preserve">138,92 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910786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Затраты связанные с формированием земельного участка при инициировании процедуры аукциона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 м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 зона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Теплосеть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Равнина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инженерно-геологическими изысканиями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входит в зону затопления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непосредственной близости отсутствуют объекты, загрязняющие окружающую среду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зона теплосети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общественно-делового назначения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3555B" w:rsidRPr="00EA438F" w:rsidTr="0003555B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03555B" w:rsidRPr="00EA438F" w:rsidRDefault="0003555B" w:rsidP="0003555B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55B" w:rsidRPr="00EA438F" w:rsidRDefault="0003555B" w:rsidP="0003555B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Удаленность участка (</w:t>
      </w:r>
      <w:proofErr w:type="gramStart"/>
      <w:r w:rsidRPr="00E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E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8"/>
        <w:gridCol w:w="3935"/>
      </w:tblGrid>
      <w:tr w:rsidR="0003555B" w:rsidRPr="00EA438F" w:rsidTr="0003555B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  <w:tr w:rsidR="0003555B" w:rsidRPr="00EA438F" w:rsidTr="0003555B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 - 175.0 км</w:t>
            </w:r>
          </w:p>
        </w:tc>
      </w:tr>
      <w:tr w:rsidR="0003555B" w:rsidRPr="00EA438F" w:rsidTr="0003555B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км</w:t>
            </w:r>
          </w:p>
        </w:tc>
      </w:tr>
      <w:tr w:rsidR="0003555B" w:rsidRPr="00EA438F" w:rsidTr="0003555B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  <w:tr w:rsidR="0003555B" w:rsidRPr="00EA438F" w:rsidTr="0003555B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кимовичи - 6.0 км</w:t>
            </w:r>
          </w:p>
        </w:tc>
      </w:tr>
      <w:tr w:rsidR="0003555B" w:rsidRPr="00EA438F" w:rsidTr="0003555B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федеральной автодороги А-101 (Москва-Бобруйск) - 6.0 км</w:t>
            </w:r>
          </w:p>
        </w:tc>
      </w:tr>
      <w:tr w:rsidR="0003555B" w:rsidRPr="00EA438F" w:rsidTr="0003555B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</w:tbl>
    <w:p w:rsidR="0003555B" w:rsidRPr="00EA438F" w:rsidRDefault="0003555B" w:rsidP="0003555B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03555B" w:rsidRPr="00EA438F" w:rsidRDefault="0003555B" w:rsidP="0003555B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03555B" w:rsidRPr="00EA438F" w:rsidRDefault="0003555B" w:rsidP="0003555B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03555B" w:rsidRPr="00EA438F" w:rsidRDefault="0003555B" w:rsidP="0003555B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A438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03555B" w:rsidRPr="00EA438F" w:rsidTr="0003555B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55B" w:rsidRPr="00EA438F" w:rsidTr="0003555B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участку прилегает улица Н-6</w:t>
            </w:r>
            <w:r w:rsidRPr="00EA438F">
              <w:rPr>
                <w:rFonts w:ascii="Times New Roman" w:hAnsi="Times New Roman"/>
                <w:sz w:val="24"/>
                <w:szCs w:val="24"/>
              </w:rPr>
              <w:t xml:space="preserve">с последующим выездом на автодорогу Н-1 и </w:t>
            </w: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федеральную автодорогу А-101</w:t>
            </w:r>
            <w:r w:rsidRPr="00EA438F">
              <w:rPr>
                <w:rFonts w:ascii="Times New Roman" w:hAnsi="Times New Roman"/>
                <w:sz w:val="24"/>
                <w:szCs w:val="24"/>
              </w:rPr>
              <w:t>.</w:t>
            </w: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улицы и автодорог - </w:t>
            </w:r>
            <w:proofErr w:type="spellStart"/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асфальто-бетонное</w:t>
            </w:r>
            <w:proofErr w:type="spellEnd"/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улицаи</w:t>
            </w:r>
            <w:proofErr w:type="spell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автодороги - двух полосные.</w:t>
            </w:r>
          </w:p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/>
                <w:sz w:val="24"/>
                <w:szCs w:val="24"/>
              </w:rPr>
              <w:t xml:space="preserve">Требуется пропуск грузового транспорта </w:t>
            </w:r>
            <w:proofErr w:type="gramStart"/>
            <w:r w:rsidRPr="00EA438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A438F">
              <w:rPr>
                <w:rFonts w:ascii="Times New Roman" w:hAnsi="Times New Roman"/>
                <w:sz w:val="24"/>
                <w:szCs w:val="24"/>
              </w:rPr>
              <w:t>о пропускам для грузового транспорта по городу.</w:t>
            </w:r>
          </w:p>
        </w:tc>
      </w:tr>
      <w:tr w:rsidR="0003555B" w:rsidRPr="00EA438F" w:rsidTr="0003555B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55B" w:rsidRPr="00EA438F" w:rsidTr="0003555B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ближайшей железной дороги (г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ославль) – 40.0 км</w:t>
            </w:r>
          </w:p>
        </w:tc>
      </w:tr>
      <w:tr w:rsidR="0003555B" w:rsidRPr="00EA438F" w:rsidTr="0003555B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55B" w:rsidRPr="00EA438F" w:rsidRDefault="0003555B" w:rsidP="0003555B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03555B" w:rsidRPr="00EA438F" w:rsidTr="0003555B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E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3555B" w:rsidRPr="00EA438F" w:rsidTr="0003555B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555B" w:rsidRPr="00EA438F" w:rsidRDefault="0003555B" w:rsidP="0003555B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3555B" w:rsidRPr="00EA438F" w:rsidRDefault="0003555B" w:rsidP="0003555B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A43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03555B" w:rsidRPr="00EA438F" w:rsidTr="0003555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keepNext/>
              <w:tabs>
                <w:tab w:val="left" w:pos="426"/>
              </w:tabs>
              <w:spacing w:line="276" w:lineRule="auto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03555B" w:rsidRPr="00EA438F" w:rsidTr="0003555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3555B" w:rsidRPr="00EA438F" w:rsidTr="0003555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EA43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3555B" w:rsidRPr="00EA438F" w:rsidTr="0003555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03555B" w:rsidRPr="00EA438F" w:rsidRDefault="0003555B" w:rsidP="0003555B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55B" w:rsidRPr="00EA438F" w:rsidRDefault="0003555B" w:rsidP="0003555B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20"/>
        <w:gridCol w:w="949"/>
        <w:gridCol w:w="1774"/>
        <w:gridCol w:w="1989"/>
        <w:gridCol w:w="1610"/>
        <w:gridCol w:w="1729"/>
      </w:tblGrid>
      <w:tr w:rsidR="0003555B" w:rsidRPr="00EA438F" w:rsidTr="0036397A">
        <w:trPr>
          <w:cantSplit/>
          <w:trHeight w:val="2564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55B" w:rsidRPr="00EA438F" w:rsidRDefault="0003555B">
            <w:pPr>
              <w:spacing w:before="240" w:after="60" w:line="276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03555B" w:rsidRPr="00EA438F" w:rsidRDefault="0003555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03555B" w:rsidRPr="00EA438F" w:rsidTr="0036397A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37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муниципальном образовании отсутствует газоснабжение</w:t>
            </w:r>
          </w:p>
        </w:tc>
      </w:tr>
      <w:tr w:rsidR="0003555B" w:rsidRPr="00EA438F" w:rsidTr="0036397A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200м (ВЛ-10кВ №1026)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свободных мощностей возможно после предоставления информации о максимальной мощности и категории надежности энергоснабжения </w:t>
            </w:r>
            <w:proofErr w:type="spellStart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 на техническое присоединение</w:t>
            </w:r>
            <w:r w:rsidR="00BF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Ориентирово</w:t>
            </w:r>
            <w:r w:rsidR="00E7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стоимость  подключения- 0,8-1,2</w:t>
            </w:r>
            <w:r w:rsidR="00BF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</w:t>
            </w:r>
            <w:proofErr w:type="gramStart"/>
            <w:r w:rsidR="00BF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F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</w:t>
            </w:r>
            <w:proofErr w:type="spellStart"/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ЭлС</w:t>
            </w:r>
            <w:proofErr w:type="spellEnd"/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Ген. директор</w:t>
            </w:r>
          </w:p>
          <w:p w:rsidR="006450D9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Сергей Александрович</w:t>
            </w:r>
          </w:p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EA43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Ольховиков</w:t>
            </w:r>
            <w:proofErr w:type="spellEnd"/>
          </w:p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7-05-42</w:t>
            </w:r>
          </w:p>
        </w:tc>
      </w:tr>
      <w:tr w:rsidR="0003555B" w:rsidRPr="00EA438F" w:rsidTr="0036397A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куб. </w:t>
            </w:r>
            <w:bookmarkStart w:id="0" w:name="_GoBack"/>
            <w:bookmarkEnd w:id="0"/>
            <w:r w:rsidRPr="00EA438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м/год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Одну точку подключения водопровода предусмотреть от запроектированного водопровода 5 микрорайона, вторую точку подключения - от водопровода, идущего на ЗАО «</w:t>
            </w:r>
            <w:proofErr w:type="spellStart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водопровода и реконструкция части старого водопровода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BF74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</w:t>
            </w:r>
            <w:r w:rsidR="00E75A0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очная стоимость подключения- 1,3-1,4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3555B" w:rsidRPr="00EA438F" w:rsidRDefault="006450D9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Вячеслав Владимирович</w:t>
            </w:r>
            <w:r w:rsidR="0036397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397A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03555B" w:rsidRPr="00EA438F" w:rsidTr="0036397A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Подключение </w:t>
            </w:r>
            <w:proofErr w:type="spellStart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канализации предусмотреть  в запроектированную </w:t>
            </w:r>
            <w:proofErr w:type="spellStart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хозфекальную</w:t>
            </w:r>
            <w:proofErr w:type="spellEnd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канализацию 5 микрорайона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точек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AB3F5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</w:t>
            </w:r>
            <w:r w:rsidR="00E75A0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я стоимость подключения- 1,8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03555B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03555B" w:rsidRPr="00EA438F" w:rsidTr="0036397A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ОС-2</w:t>
            </w:r>
          </w:p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с. Екимовичи</w:t>
            </w:r>
          </w:p>
          <w:p w:rsidR="0003555B" w:rsidRPr="00EA438F" w:rsidRDefault="0003555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120000 куб. </w:t>
            </w:r>
            <w:proofErr w:type="spellStart"/>
            <w:proofErr w:type="gramStart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\год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AC5EA3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03555B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03555B" w:rsidRPr="00EA438F" w:rsidTr="0036397A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теплосетей предусмотреть  в запроектированную тепловую сеть  5 микрорайона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03555B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точек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EA438F" w:rsidRDefault="001E647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</w:t>
            </w:r>
            <w:r w:rsidR="00E75A0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ная стоимость подключения- 1,5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36397A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03555B" w:rsidRPr="00EA438F" w:rsidRDefault="0036397A" w:rsidP="0036397A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3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</w:tbl>
    <w:p w:rsidR="0003555B" w:rsidRPr="00EA438F" w:rsidRDefault="0003555B" w:rsidP="0003555B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55B" w:rsidRDefault="0003555B" w:rsidP="0003555B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03555B" w:rsidTr="0003555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Default="0003555B">
            <w:p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  <w:r w:rsidR="0042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Екимовичи)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427A55" w:rsidRDefault="00EA438F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7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906</w:t>
            </w:r>
            <w:r w:rsidR="00427A55" w:rsidRPr="00427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03555B" w:rsidTr="0003555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427A55" w:rsidRDefault="0036397A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18186 </w:t>
            </w:r>
            <w:r w:rsidR="00427A55" w:rsidRPr="00427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03555B" w:rsidTr="0003555B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Default="0003555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соседних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="00427A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27A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="00427A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55B" w:rsidRPr="00427A55" w:rsidRDefault="00EA438F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7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39977</w:t>
            </w:r>
            <w:r w:rsidR="00427A55" w:rsidRPr="00427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3555B" w:rsidRDefault="0003555B" w:rsidP="0003555B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03555B" w:rsidRDefault="0003555B" w:rsidP="0003555B"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645148" w:rsidRDefault="00645148"/>
    <w:sectPr w:rsidR="00645148" w:rsidSect="006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555B"/>
    <w:rsid w:val="000001A0"/>
    <w:rsid w:val="000016CC"/>
    <w:rsid w:val="000016CE"/>
    <w:rsid w:val="00002625"/>
    <w:rsid w:val="00005532"/>
    <w:rsid w:val="00005D48"/>
    <w:rsid w:val="000060D3"/>
    <w:rsid w:val="00006C38"/>
    <w:rsid w:val="00007814"/>
    <w:rsid w:val="00007D4C"/>
    <w:rsid w:val="000108F8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7CA"/>
    <w:rsid w:val="00023874"/>
    <w:rsid w:val="00024319"/>
    <w:rsid w:val="00024B97"/>
    <w:rsid w:val="00024E3B"/>
    <w:rsid w:val="00024E94"/>
    <w:rsid w:val="000250A0"/>
    <w:rsid w:val="00025B0F"/>
    <w:rsid w:val="00026443"/>
    <w:rsid w:val="000279F0"/>
    <w:rsid w:val="0003001D"/>
    <w:rsid w:val="00032A10"/>
    <w:rsid w:val="00033580"/>
    <w:rsid w:val="000335E8"/>
    <w:rsid w:val="00033C94"/>
    <w:rsid w:val="00034515"/>
    <w:rsid w:val="000345EF"/>
    <w:rsid w:val="00034CE6"/>
    <w:rsid w:val="0003555B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4196"/>
    <w:rsid w:val="000441AA"/>
    <w:rsid w:val="00044261"/>
    <w:rsid w:val="00045FDD"/>
    <w:rsid w:val="00046844"/>
    <w:rsid w:val="00046BD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7B13"/>
    <w:rsid w:val="0009065C"/>
    <w:rsid w:val="00091F04"/>
    <w:rsid w:val="00091F29"/>
    <w:rsid w:val="00092CC6"/>
    <w:rsid w:val="00093629"/>
    <w:rsid w:val="0009377C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94A"/>
    <w:rsid w:val="000A367D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C633A"/>
    <w:rsid w:val="000D0613"/>
    <w:rsid w:val="000D1136"/>
    <w:rsid w:val="000D118B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E97"/>
    <w:rsid w:val="000D79B2"/>
    <w:rsid w:val="000E08FA"/>
    <w:rsid w:val="000E2011"/>
    <w:rsid w:val="000E2A9E"/>
    <w:rsid w:val="000E31DE"/>
    <w:rsid w:val="000E4938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C3C"/>
    <w:rsid w:val="00124400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F"/>
    <w:rsid w:val="0014043F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F70"/>
    <w:rsid w:val="00184354"/>
    <w:rsid w:val="00184D41"/>
    <w:rsid w:val="00185917"/>
    <w:rsid w:val="0018600C"/>
    <w:rsid w:val="00187BA1"/>
    <w:rsid w:val="001907B1"/>
    <w:rsid w:val="001913EF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ACA"/>
    <w:rsid w:val="001A5CFE"/>
    <w:rsid w:val="001A61CF"/>
    <w:rsid w:val="001A6573"/>
    <w:rsid w:val="001A6BFC"/>
    <w:rsid w:val="001A777E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470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7C76"/>
    <w:rsid w:val="00200F34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30148"/>
    <w:rsid w:val="002309F3"/>
    <w:rsid w:val="00230FB6"/>
    <w:rsid w:val="002310B7"/>
    <w:rsid w:val="00231E6B"/>
    <w:rsid w:val="002328F4"/>
    <w:rsid w:val="0023292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E77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38B7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49EE"/>
    <w:rsid w:val="00274D4E"/>
    <w:rsid w:val="00275556"/>
    <w:rsid w:val="00275929"/>
    <w:rsid w:val="00277211"/>
    <w:rsid w:val="00280C37"/>
    <w:rsid w:val="002811AE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7D65"/>
    <w:rsid w:val="002C7FEF"/>
    <w:rsid w:val="002D0E4B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636B"/>
    <w:rsid w:val="002F6F00"/>
    <w:rsid w:val="00301079"/>
    <w:rsid w:val="00301ED9"/>
    <w:rsid w:val="00302733"/>
    <w:rsid w:val="003028C4"/>
    <w:rsid w:val="00302A19"/>
    <w:rsid w:val="00302A46"/>
    <w:rsid w:val="00302A5F"/>
    <w:rsid w:val="003030D4"/>
    <w:rsid w:val="003034E3"/>
    <w:rsid w:val="00303B37"/>
    <w:rsid w:val="00303D8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BB0"/>
    <w:rsid w:val="003172EF"/>
    <w:rsid w:val="00320563"/>
    <w:rsid w:val="00321C45"/>
    <w:rsid w:val="00322337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4E52"/>
    <w:rsid w:val="00337C79"/>
    <w:rsid w:val="00337EA2"/>
    <w:rsid w:val="00337EA4"/>
    <w:rsid w:val="0034004E"/>
    <w:rsid w:val="0034079E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397A"/>
    <w:rsid w:val="00364847"/>
    <w:rsid w:val="00364914"/>
    <w:rsid w:val="00364BD3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7B2F"/>
    <w:rsid w:val="00377C81"/>
    <w:rsid w:val="00377FEB"/>
    <w:rsid w:val="00380460"/>
    <w:rsid w:val="00381081"/>
    <w:rsid w:val="00382840"/>
    <w:rsid w:val="0038325F"/>
    <w:rsid w:val="00383615"/>
    <w:rsid w:val="00383B1A"/>
    <w:rsid w:val="0038409A"/>
    <w:rsid w:val="003842E5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ECD"/>
    <w:rsid w:val="003956FF"/>
    <w:rsid w:val="00395AC5"/>
    <w:rsid w:val="003A03C2"/>
    <w:rsid w:val="003A1603"/>
    <w:rsid w:val="003A19FF"/>
    <w:rsid w:val="003A1AC2"/>
    <w:rsid w:val="003A23F8"/>
    <w:rsid w:val="003A4331"/>
    <w:rsid w:val="003A59BE"/>
    <w:rsid w:val="003A6111"/>
    <w:rsid w:val="003A7031"/>
    <w:rsid w:val="003A77FC"/>
    <w:rsid w:val="003B0620"/>
    <w:rsid w:val="003B0935"/>
    <w:rsid w:val="003B1212"/>
    <w:rsid w:val="003B222A"/>
    <w:rsid w:val="003B2869"/>
    <w:rsid w:val="003B4886"/>
    <w:rsid w:val="003B5E3D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C83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A8B"/>
    <w:rsid w:val="003F5DCB"/>
    <w:rsid w:val="003F62A6"/>
    <w:rsid w:val="003F68E8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211F"/>
    <w:rsid w:val="00412B61"/>
    <w:rsid w:val="004130EF"/>
    <w:rsid w:val="00413CB2"/>
    <w:rsid w:val="00413F90"/>
    <w:rsid w:val="004148E4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3B70"/>
    <w:rsid w:val="004246FA"/>
    <w:rsid w:val="004247C3"/>
    <w:rsid w:val="004262F9"/>
    <w:rsid w:val="0042697F"/>
    <w:rsid w:val="00427975"/>
    <w:rsid w:val="00427A5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F17"/>
    <w:rsid w:val="004421A3"/>
    <w:rsid w:val="00443217"/>
    <w:rsid w:val="00443A24"/>
    <w:rsid w:val="00444EEF"/>
    <w:rsid w:val="00445152"/>
    <w:rsid w:val="00445DC4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405"/>
    <w:rsid w:val="00474F3D"/>
    <w:rsid w:val="00475107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5B3D"/>
    <w:rsid w:val="00496779"/>
    <w:rsid w:val="004A083E"/>
    <w:rsid w:val="004A150E"/>
    <w:rsid w:val="004A16DB"/>
    <w:rsid w:val="004A1BF5"/>
    <w:rsid w:val="004A26E8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CD8"/>
    <w:rsid w:val="004C0CF0"/>
    <w:rsid w:val="004C2C33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3E75"/>
    <w:rsid w:val="004F402C"/>
    <w:rsid w:val="004F4495"/>
    <w:rsid w:val="004F493B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359F"/>
    <w:rsid w:val="005039C5"/>
    <w:rsid w:val="00503BFE"/>
    <w:rsid w:val="0050409D"/>
    <w:rsid w:val="0050435D"/>
    <w:rsid w:val="005044CC"/>
    <w:rsid w:val="00505441"/>
    <w:rsid w:val="00506DC9"/>
    <w:rsid w:val="005071B3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32852"/>
    <w:rsid w:val="00533170"/>
    <w:rsid w:val="00533382"/>
    <w:rsid w:val="0053457B"/>
    <w:rsid w:val="00534D57"/>
    <w:rsid w:val="00535802"/>
    <w:rsid w:val="00536330"/>
    <w:rsid w:val="00536E1E"/>
    <w:rsid w:val="005372D0"/>
    <w:rsid w:val="005378D2"/>
    <w:rsid w:val="00537B36"/>
    <w:rsid w:val="00540053"/>
    <w:rsid w:val="005420AA"/>
    <w:rsid w:val="0054250D"/>
    <w:rsid w:val="00542984"/>
    <w:rsid w:val="00543222"/>
    <w:rsid w:val="005442CA"/>
    <w:rsid w:val="00545E4E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7A8A"/>
    <w:rsid w:val="00577D42"/>
    <w:rsid w:val="00577EC2"/>
    <w:rsid w:val="00580B24"/>
    <w:rsid w:val="005817D2"/>
    <w:rsid w:val="00584C60"/>
    <w:rsid w:val="0058530C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B38"/>
    <w:rsid w:val="00596F98"/>
    <w:rsid w:val="00597350"/>
    <w:rsid w:val="0059765A"/>
    <w:rsid w:val="005A201D"/>
    <w:rsid w:val="005A2656"/>
    <w:rsid w:val="005A3553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E6"/>
    <w:rsid w:val="005B482F"/>
    <w:rsid w:val="005B52FA"/>
    <w:rsid w:val="005B53DD"/>
    <w:rsid w:val="005B652D"/>
    <w:rsid w:val="005C0403"/>
    <w:rsid w:val="005C0436"/>
    <w:rsid w:val="005C0681"/>
    <w:rsid w:val="005C0865"/>
    <w:rsid w:val="005C12B4"/>
    <w:rsid w:val="005C14B0"/>
    <w:rsid w:val="005C2324"/>
    <w:rsid w:val="005C2B40"/>
    <w:rsid w:val="005C2DA7"/>
    <w:rsid w:val="005C386B"/>
    <w:rsid w:val="005C4642"/>
    <w:rsid w:val="005C5657"/>
    <w:rsid w:val="005C5D63"/>
    <w:rsid w:val="005C5D6E"/>
    <w:rsid w:val="005C688A"/>
    <w:rsid w:val="005D28E7"/>
    <w:rsid w:val="005D2F95"/>
    <w:rsid w:val="005D3170"/>
    <w:rsid w:val="005D3A9F"/>
    <w:rsid w:val="005D463C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51B9"/>
    <w:rsid w:val="005E5E46"/>
    <w:rsid w:val="005E6703"/>
    <w:rsid w:val="005E716F"/>
    <w:rsid w:val="005E751D"/>
    <w:rsid w:val="005E772D"/>
    <w:rsid w:val="005E7810"/>
    <w:rsid w:val="005F1723"/>
    <w:rsid w:val="005F18B4"/>
    <w:rsid w:val="005F1FBE"/>
    <w:rsid w:val="005F255B"/>
    <w:rsid w:val="005F369C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D23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0D9"/>
    <w:rsid w:val="00645148"/>
    <w:rsid w:val="006476CE"/>
    <w:rsid w:val="0065087F"/>
    <w:rsid w:val="00651128"/>
    <w:rsid w:val="0065144C"/>
    <w:rsid w:val="00652008"/>
    <w:rsid w:val="00652AA7"/>
    <w:rsid w:val="006554CF"/>
    <w:rsid w:val="00656A54"/>
    <w:rsid w:val="00657F8E"/>
    <w:rsid w:val="006609A9"/>
    <w:rsid w:val="00660CA4"/>
    <w:rsid w:val="00661F19"/>
    <w:rsid w:val="00663443"/>
    <w:rsid w:val="00663520"/>
    <w:rsid w:val="00663841"/>
    <w:rsid w:val="00663D88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782D"/>
    <w:rsid w:val="00687EAF"/>
    <w:rsid w:val="00690695"/>
    <w:rsid w:val="006914A8"/>
    <w:rsid w:val="00691918"/>
    <w:rsid w:val="0069247B"/>
    <w:rsid w:val="00693217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1410"/>
    <w:rsid w:val="006A1BB1"/>
    <w:rsid w:val="006A21ED"/>
    <w:rsid w:val="006A31E8"/>
    <w:rsid w:val="006A3344"/>
    <w:rsid w:val="006A3750"/>
    <w:rsid w:val="006A45FB"/>
    <w:rsid w:val="006A5012"/>
    <w:rsid w:val="006A60BC"/>
    <w:rsid w:val="006A6997"/>
    <w:rsid w:val="006A6AD3"/>
    <w:rsid w:val="006B0EEC"/>
    <w:rsid w:val="006B10F7"/>
    <w:rsid w:val="006B3317"/>
    <w:rsid w:val="006B4EFD"/>
    <w:rsid w:val="006B5CAB"/>
    <w:rsid w:val="006B628E"/>
    <w:rsid w:val="006B6734"/>
    <w:rsid w:val="006B6825"/>
    <w:rsid w:val="006B7807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1284"/>
    <w:rsid w:val="006D1517"/>
    <w:rsid w:val="006D1CD9"/>
    <w:rsid w:val="006D2872"/>
    <w:rsid w:val="006D2AF8"/>
    <w:rsid w:val="006D2DA3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76C"/>
    <w:rsid w:val="006F4625"/>
    <w:rsid w:val="006F49B6"/>
    <w:rsid w:val="006F504F"/>
    <w:rsid w:val="006F53D5"/>
    <w:rsid w:val="006F5437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203B"/>
    <w:rsid w:val="007120FA"/>
    <w:rsid w:val="007124B9"/>
    <w:rsid w:val="00712DC5"/>
    <w:rsid w:val="0071368C"/>
    <w:rsid w:val="00713C28"/>
    <w:rsid w:val="007143E2"/>
    <w:rsid w:val="00714F18"/>
    <w:rsid w:val="007150D9"/>
    <w:rsid w:val="00715B23"/>
    <w:rsid w:val="00715B83"/>
    <w:rsid w:val="007169FA"/>
    <w:rsid w:val="00716A9E"/>
    <w:rsid w:val="00717847"/>
    <w:rsid w:val="00720803"/>
    <w:rsid w:val="00722164"/>
    <w:rsid w:val="00722348"/>
    <w:rsid w:val="007238A2"/>
    <w:rsid w:val="007246D9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C29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A9F"/>
    <w:rsid w:val="008302C3"/>
    <w:rsid w:val="00830A44"/>
    <w:rsid w:val="00834F79"/>
    <w:rsid w:val="00835EC3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29E0"/>
    <w:rsid w:val="008529FE"/>
    <w:rsid w:val="00852FCC"/>
    <w:rsid w:val="008530B8"/>
    <w:rsid w:val="008540A7"/>
    <w:rsid w:val="00855399"/>
    <w:rsid w:val="00855FF1"/>
    <w:rsid w:val="00856CD8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35F"/>
    <w:rsid w:val="008B79D9"/>
    <w:rsid w:val="008C051F"/>
    <w:rsid w:val="008C0AA2"/>
    <w:rsid w:val="008C110E"/>
    <w:rsid w:val="008C2474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F0671"/>
    <w:rsid w:val="008F1AF7"/>
    <w:rsid w:val="008F2DAD"/>
    <w:rsid w:val="008F30CD"/>
    <w:rsid w:val="008F313E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0786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6D9F"/>
    <w:rsid w:val="00916F1E"/>
    <w:rsid w:val="00917FA7"/>
    <w:rsid w:val="009216E3"/>
    <w:rsid w:val="00921878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9FD"/>
    <w:rsid w:val="00932760"/>
    <w:rsid w:val="00932C45"/>
    <w:rsid w:val="00932C63"/>
    <w:rsid w:val="00933ADD"/>
    <w:rsid w:val="0093532A"/>
    <w:rsid w:val="00935891"/>
    <w:rsid w:val="00936687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32B6"/>
    <w:rsid w:val="00953468"/>
    <w:rsid w:val="0095356C"/>
    <w:rsid w:val="00953A89"/>
    <w:rsid w:val="00955DF7"/>
    <w:rsid w:val="009562BF"/>
    <w:rsid w:val="009571D9"/>
    <w:rsid w:val="009605B8"/>
    <w:rsid w:val="00962EB5"/>
    <w:rsid w:val="00963B48"/>
    <w:rsid w:val="00964592"/>
    <w:rsid w:val="00965BE5"/>
    <w:rsid w:val="0096630A"/>
    <w:rsid w:val="00967D66"/>
    <w:rsid w:val="00967DC8"/>
    <w:rsid w:val="0097071E"/>
    <w:rsid w:val="009711A2"/>
    <w:rsid w:val="00971366"/>
    <w:rsid w:val="009716B3"/>
    <w:rsid w:val="0097443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3110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3B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A53"/>
    <w:rsid w:val="009F6E83"/>
    <w:rsid w:val="009F7737"/>
    <w:rsid w:val="00A03265"/>
    <w:rsid w:val="00A04E82"/>
    <w:rsid w:val="00A06510"/>
    <w:rsid w:val="00A06FC7"/>
    <w:rsid w:val="00A0701A"/>
    <w:rsid w:val="00A07143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33F3"/>
    <w:rsid w:val="00A73F34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C40"/>
    <w:rsid w:val="00A86183"/>
    <w:rsid w:val="00A87088"/>
    <w:rsid w:val="00A8719D"/>
    <w:rsid w:val="00A91E57"/>
    <w:rsid w:val="00A931B1"/>
    <w:rsid w:val="00A93860"/>
    <w:rsid w:val="00A93D03"/>
    <w:rsid w:val="00A96948"/>
    <w:rsid w:val="00A9741C"/>
    <w:rsid w:val="00AA104C"/>
    <w:rsid w:val="00AA1321"/>
    <w:rsid w:val="00AA1F41"/>
    <w:rsid w:val="00AA34D8"/>
    <w:rsid w:val="00AA4410"/>
    <w:rsid w:val="00AA55DE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3F55"/>
    <w:rsid w:val="00AB597F"/>
    <w:rsid w:val="00AB679B"/>
    <w:rsid w:val="00AB7C1B"/>
    <w:rsid w:val="00AB7D2A"/>
    <w:rsid w:val="00AB7EBA"/>
    <w:rsid w:val="00AC09C7"/>
    <w:rsid w:val="00AC1D6B"/>
    <w:rsid w:val="00AC1EE2"/>
    <w:rsid w:val="00AC3187"/>
    <w:rsid w:val="00AC38B8"/>
    <w:rsid w:val="00AC3A62"/>
    <w:rsid w:val="00AC4053"/>
    <w:rsid w:val="00AC452D"/>
    <w:rsid w:val="00AC4DAB"/>
    <w:rsid w:val="00AC5EA3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76C0"/>
    <w:rsid w:val="00AF00FF"/>
    <w:rsid w:val="00AF044F"/>
    <w:rsid w:val="00AF07CD"/>
    <w:rsid w:val="00AF0CE7"/>
    <w:rsid w:val="00AF0EEE"/>
    <w:rsid w:val="00AF1D78"/>
    <w:rsid w:val="00AF45BE"/>
    <w:rsid w:val="00AF50A9"/>
    <w:rsid w:val="00AF53B3"/>
    <w:rsid w:val="00AF5758"/>
    <w:rsid w:val="00AF592A"/>
    <w:rsid w:val="00AF6218"/>
    <w:rsid w:val="00AF75B2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22EE"/>
    <w:rsid w:val="00B13260"/>
    <w:rsid w:val="00B136CA"/>
    <w:rsid w:val="00B13C4A"/>
    <w:rsid w:val="00B13CC8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C59"/>
    <w:rsid w:val="00B314A6"/>
    <w:rsid w:val="00B3154F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3A"/>
    <w:rsid w:val="00B44911"/>
    <w:rsid w:val="00B45F43"/>
    <w:rsid w:val="00B50100"/>
    <w:rsid w:val="00B5100C"/>
    <w:rsid w:val="00B52230"/>
    <w:rsid w:val="00B52CB4"/>
    <w:rsid w:val="00B53046"/>
    <w:rsid w:val="00B534E6"/>
    <w:rsid w:val="00B53E6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0B5"/>
    <w:rsid w:val="00B65A84"/>
    <w:rsid w:val="00B65FF5"/>
    <w:rsid w:val="00B6689B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61EA"/>
    <w:rsid w:val="00B76807"/>
    <w:rsid w:val="00B76FD5"/>
    <w:rsid w:val="00B77063"/>
    <w:rsid w:val="00B80BC3"/>
    <w:rsid w:val="00B82F64"/>
    <w:rsid w:val="00B83645"/>
    <w:rsid w:val="00B8521B"/>
    <w:rsid w:val="00B852AF"/>
    <w:rsid w:val="00B85891"/>
    <w:rsid w:val="00B85BD0"/>
    <w:rsid w:val="00B87C1B"/>
    <w:rsid w:val="00B9026B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1008"/>
    <w:rsid w:val="00BA11E2"/>
    <w:rsid w:val="00BA18D4"/>
    <w:rsid w:val="00BA45B5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F5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38E"/>
    <w:rsid w:val="00BC5437"/>
    <w:rsid w:val="00BC61A7"/>
    <w:rsid w:val="00BC6252"/>
    <w:rsid w:val="00BC6A79"/>
    <w:rsid w:val="00BC6B67"/>
    <w:rsid w:val="00BC7F34"/>
    <w:rsid w:val="00BD0813"/>
    <w:rsid w:val="00BD1BAE"/>
    <w:rsid w:val="00BD1D95"/>
    <w:rsid w:val="00BD217A"/>
    <w:rsid w:val="00BD294F"/>
    <w:rsid w:val="00BD2BEB"/>
    <w:rsid w:val="00BD2DB4"/>
    <w:rsid w:val="00BD310E"/>
    <w:rsid w:val="00BD36F7"/>
    <w:rsid w:val="00BD5A85"/>
    <w:rsid w:val="00BD6C1F"/>
    <w:rsid w:val="00BD7E4E"/>
    <w:rsid w:val="00BD7E5C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DC0"/>
    <w:rsid w:val="00BF70A6"/>
    <w:rsid w:val="00BF74E8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4C8F"/>
    <w:rsid w:val="00C15BDB"/>
    <w:rsid w:val="00C15D5E"/>
    <w:rsid w:val="00C15E89"/>
    <w:rsid w:val="00C16054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42C6"/>
    <w:rsid w:val="00C343E2"/>
    <w:rsid w:val="00C34AAD"/>
    <w:rsid w:val="00C35429"/>
    <w:rsid w:val="00C37178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2893"/>
    <w:rsid w:val="00C94A39"/>
    <w:rsid w:val="00C95282"/>
    <w:rsid w:val="00C955A6"/>
    <w:rsid w:val="00C958E1"/>
    <w:rsid w:val="00C970DF"/>
    <w:rsid w:val="00CA0898"/>
    <w:rsid w:val="00CA0B84"/>
    <w:rsid w:val="00CA0F73"/>
    <w:rsid w:val="00CA1564"/>
    <w:rsid w:val="00CA1A22"/>
    <w:rsid w:val="00CA1D03"/>
    <w:rsid w:val="00CA1F1B"/>
    <w:rsid w:val="00CA291D"/>
    <w:rsid w:val="00CA3EBB"/>
    <w:rsid w:val="00CA4248"/>
    <w:rsid w:val="00CA46C1"/>
    <w:rsid w:val="00CA577D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983"/>
    <w:rsid w:val="00CB2C3C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908"/>
    <w:rsid w:val="00CE171A"/>
    <w:rsid w:val="00CE24E1"/>
    <w:rsid w:val="00CE26C0"/>
    <w:rsid w:val="00CE295F"/>
    <w:rsid w:val="00CE390D"/>
    <w:rsid w:val="00CE4DD6"/>
    <w:rsid w:val="00CE5393"/>
    <w:rsid w:val="00CE582A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4068"/>
    <w:rsid w:val="00D04C85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D9E"/>
    <w:rsid w:val="00D52C19"/>
    <w:rsid w:val="00D52E5B"/>
    <w:rsid w:val="00D54CBC"/>
    <w:rsid w:val="00D55414"/>
    <w:rsid w:val="00D554AF"/>
    <w:rsid w:val="00D555D6"/>
    <w:rsid w:val="00D55840"/>
    <w:rsid w:val="00D558BD"/>
    <w:rsid w:val="00D57053"/>
    <w:rsid w:val="00D57483"/>
    <w:rsid w:val="00D60E0A"/>
    <w:rsid w:val="00D61536"/>
    <w:rsid w:val="00D61DCB"/>
    <w:rsid w:val="00D641DB"/>
    <w:rsid w:val="00D64690"/>
    <w:rsid w:val="00D64FCF"/>
    <w:rsid w:val="00D65CF4"/>
    <w:rsid w:val="00D663D3"/>
    <w:rsid w:val="00D66666"/>
    <w:rsid w:val="00D67BE2"/>
    <w:rsid w:val="00D70277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A0288"/>
    <w:rsid w:val="00DA04C8"/>
    <w:rsid w:val="00DA050E"/>
    <w:rsid w:val="00DA3088"/>
    <w:rsid w:val="00DA4467"/>
    <w:rsid w:val="00DA45E5"/>
    <w:rsid w:val="00DA54CC"/>
    <w:rsid w:val="00DA592D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288B"/>
    <w:rsid w:val="00DE3842"/>
    <w:rsid w:val="00DE5575"/>
    <w:rsid w:val="00DE58AB"/>
    <w:rsid w:val="00DE6D6E"/>
    <w:rsid w:val="00DE7416"/>
    <w:rsid w:val="00DE7B3F"/>
    <w:rsid w:val="00DF10FC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DFC"/>
    <w:rsid w:val="00E23F43"/>
    <w:rsid w:val="00E248F8"/>
    <w:rsid w:val="00E2498D"/>
    <w:rsid w:val="00E24C96"/>
    <w:rsid w:val="00E25AF7"/>
    <w:rsid w:val="00E26BB2"/>
    <w:rsid w:val="00E271FB"/>
    <w:rsid w:val="00E27534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CBC"/>
    <w:rsid w:val="00E52CC8"/>
    <w:rsid w:val="00E547DD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40A8"/>
    <w:rsid w:val="00E649C0"/>
    <w:rsid w:val="00E64DF2"/>
    <w:rsid w:val="00E65B3D"/>
    <w:rsid w:val="00E6603E"/>
    <w:rsid w:val="00E660AF"/>
    <w:rsid w:val="00E668A1"/>
    <w:rsid w:val="00E676D0"/>
    <w:rsid w:val="00E67D88"/>
    <w:rsid w:val="00E70359"/>
    <w:rsid w:val="00E7096B"/>
    <w:rsid w:val="00E709FF"/>
    <w:rsid w:val="00E72D17"/>
    <w:rsid w:val="00E732C7"/>
    <w:rsid w:val="00E73B52"/>
    <w:rsid w:val="00E75191"/>
    <w:rsid w:val="00E75A09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6524"/>
    <w:rsid w:val="00E86D50"/>
    <w:rsid w:val="00E904A1"/>
    <w:rsid w:val="00E90938"/>
    <w:rsid w:val="00E90F33"/>
    <w:rsid w:val="00E910C4"/>
    <w:rsid w:val="00E91316"/>
    <w:rsid w:val="00E91383"/>
    <w:rsid w:val="00E918C6"/>
    <w:rsid w:val="00E9210F"/>
    <w:rsid w:val="00E92FE5"/>
    <w:rsid w:val="00E93E2E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322F"/>
    <w:rsid w:val="00EA3359"/>
    <w:rsid w:val="00EA33D5"/>
    <w:rsid w:val="00EA33F0"/>
    <w:rsid w:val="00EA3DE2"/>
    <w:rsid w:val="00EA4087"/>
    <w:rsid w:val="00EA430A"/>
    <w:rsid w:val="00EA438F"/>
    <w:rsid w:val="00EA465A"/>
    <w:rsid w:val="00EA5E6C"/>
    <w:rsid w:val="00EA5FC0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3C08"/>
    <w:rsid w:val="00ED46EB"/>
    <w:rsid w:val="00ED49C9"/>
    <w:rsid w:val="00ED4B11"/>
    <w:rsid w:val="00ED5077"/>
    <w:rsid w:val="00ED542D"/>
    <w:rsid w:val="00ED6910"/>
    <w:rsid w:val="00ED6DCA"/>
    <w:rsid w:val="00ED7004"/>
    <w:rsid w:val="00ED7456"/>
    <w:rsid w:val="00ED7689"/>
    <w:rsid w:val="00ED77B1"/>
    <w:rsid w:val="00EE0D63"/>
    <w:rsid w:val="00EE19B0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4ED6"/>
    <w:rsid w:val="00F25F5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501EC"/>
    <w:rsid w:val="00F51A03"/>
    <w:rsid w:val="00F51A75"/>
    <w:rsid w:val="00F52525"/>
    <w:rsid w:val="00F53A8D"/>
    <w:rsid w:val="00F5433A"/>
    <w:rsid w:val="00F60496"/>
    <w:rsid w:val="00F6125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561F"/>
    <w:rsid w:val="00F8587F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3482"/>
    <w:rsid w:val="00FA3AFD"/>
    <w:rsid w:val="00FA3C06"/>
    <w:rsid w:val="00FA49A0"/>
    <w:rsid w:val="00FA5BE0"/>
    <w:rsid w:val="00FB0616"/>
    <w:rsid w:val="00FB508D"/>
    <w:rsid w:val="00FB592A"/>
    <w:rsid w:val="00FB5E46"/>
    <w:rsid w:val="00FB5EC2"/>
    <w:rsid w:val="00FB5EE3"/>
    <w:rsid w:val="00FB7CD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B87"/>
    <w:rsid w:val="00FD3E9A"/>
    <w:rsid w:val="00FD4956"/>
    <w:rsid w:val="00FD5697"/>
    <w:rsid w:val="00FD56D5"/>
    <w:rsid w:val="00FD6949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5B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26</cp:revision>
  <cp:lastPrinted>2016-12-05T11:12:00Z</cp:lastPrinted>
  <dcterms:created xsi:type="dcterms:W3CDTF">2016-11-11T11:14:00Z</dcterms:created>
  <dcterms:modified xsi:type="dcterms:W3CDTF">2017-04-21T07:06:00Z</dcterms:modified>
</cp:coreProperties>
</file>